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179B" w14:textId="77777777" w:rsidR="006674B8" w:rsidRPr="00C41695" w:rsidRDefault="006674B8" w:rsidP="006674B8">
      <w:pPr>
        <w:spacing w:after="0"/>
        <w:jc w:val="center"/>
        <w:rPr>
          <w:rFonts w:ascii="Times New Roman" w:hAnsi="Times New Roman" w:cs="Times New Roman"/>
          <w:b/>
          <w:color w:val="0E2841" w:themeColor="text2"/>
          <w:sz w:val="56"/>
          <w:szCs w:val="56"/>
        </w:rPr>
      </w:pPr>
      <w:r w:rsidRPr="00C41695">
        <w:rPr>
          <w:rFonts w:ascii="Tahoma" w:hAnsi="Tahoma" w:cs="Tahom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89DA3" wp14:editId="55F457D8">
                <wp:simplePos x="0" y="0"/>
                <wp:positionH relativeFrom="column">
                  <wp:posOffset>-152400</wp:posOffset>
                </wp:positionH>
                <wp:positionV relativeFrom="paragraph">
                  <wp:posOffset>-57150</wp:posOffset>
                </wp:positionV>
                <wp:extent cx="790575" cy="885825"/>
                <wp:effectExtent l="0" t="0" r="9525" b="9525"/>
                <wp:wrapNone/>
                <wp:docPr id="190703971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885825"/>
                        </a:xfrm>
                        <a:prstGeom prst="ellipse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4DD3E" id="Oval 3" o:spid="_x0000_s1026" style="position:absolute;margin-left:-12pt;margin-top:-4.5pt;width:62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" stroked="f">
                <v:fill r:id="rId5" o:title="" recolor="t" type="frame"/>
              </v:oval>
            </w:pict>
          </mc:Fallback>
        </mc:AlternateContent>
      </w:r>
      <w:r>
        <w:rPr>
          <w:rFonts w:ascii="Times New Roman" w:hAnsi="Times New Roman" w:cs="Times New Roman"/>
          <w:b/>
          <w:color w:val="0E2841" w:themeColor="text2"/>
          <w:sz w:val="56"/>
          <w:szCs w:val="56"/>
        </w:rPr>
        <w:t xml:space="preserve">   </w:t>
      </w:r>
      <w:r w:rsidRPr="00C41695">
        <w:rPr>
          <w:rFonts w:ascii="Times New Roman" w:hAnsi="Times New Roman" w:cs="Times New Roman"/>
          <w:b/>
          <w:color w:val="153D63" w:themeColor="text2" w:themeTint="E6"/>
          <w:sz w:val="56"/>
          <w:szCs w:val="56"/>
        </w:rPr>
        <w:t>SANJO CENTRAL SCHOOL</w:t>
      </w:r>
    </w:p>
    <w:p w14:paraId="55F46807" w14:textId="77777777" w:rsidR="006674B8" w:rsidRDefault="006674B8" w:rsidP="006674B8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 w:rsidRPr="00C41695">
        <w:rPr>
          <w:rFonts w:ascii="Times New Roman" w:hAnsi="Times New Roman" w:cs="Times New Roman"/>
          <w:b/>
          <w:color w:val="215E99" w:themeColor="text2" w:themeTint="BF"/>
          <w:sz w:val="26"/>
          <w:szCs w:val="26"/>
        </w:rPr>
        <w:t>CBSE SECONDARY</w:t>
      </w:r>
      <w:r w:rsidRPr="00C41695">
        <w:rPr>
          <w:rFonts w:ascii="Times New Roman" w:hAnsi="Times New Roman" w:cs="Times New Roman"/>
          <w:color w:val="215E99" w:themeColor="text2" w:themeTint="BF"/>
          <w:sz w:val="26"/>
          <w:szCs w:val="26"/>
        </w:rPr>
        <w:t xml:space="preserve"> - </w:t>
      </w:r>
      <w:r w:rsidRPr="00C41695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AFFILIATION NUMBER.  931473</w:t>
      </w:r>
    </w:p>
    <w:p w14:paraId="1C47C2C4" w14:textId="77777777" w:rsidR="006674B8" w:rsidRDefault="006674B8" w:rsidP="006674B8"/>
    <w:p w14:paraId="0807941A" w14:textId="77777777" w:rsidR="006674B8" w:rsidRPr="00533197" w:rsidRDefault="006674B8" w:rsidP="006674B8">
      <w:pPr>
        <w:pStyle w:val="Heading1"/>
        <w:pBdr>
          <w:right w:val="single" w:sz="24" w:space="8" w:color="156082" w:themeColor="accent1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33197">
        <w:rPr>
          <w:rFonts w:ascii="Times New Roman" w:hAnsi="Times New Roman" w:cs="Times New Roman"/>
          <w:sz w:val="28"/>
          <w:szCs w:val="28"/>
        </w:rPr>
        <w:t>STUDENT PROTECTION COUNCIL  2025-26</w:t>
      </w:r>
    </w:p>
    <w:p w14:paraId="25C95415" w14:textId="77777777" w:rsidR="006674B8" w:rsidRPr="00533197" w:rsidRDefault="006674B8" w:rsidP="006674B8">
      <w:pPr>
        <w:rPr>
          <w:rFonts w:ascii="Times New Roman" w:hAnsi="Times New Roman" w:cs="Times New Roman"/>
          <w:sz w:val="28"/>
          <w:szCs w:val="22"/>
        </w:rPr>
      </w:pPr>
    </w:p>
    <w:tbl>
      <w:tblPr>
        <w:tblStyle w:val="GridTable1Light-Accent1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674B8" w:rsidRPr="00B27DB1" w14:paraId="4627EF13" w14:textId="77777777" w:rsidTr="00667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7AB6AAB" w14:textId="5E7F34A4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FR. SANIL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JOSE(pricipal)</w:t>
            </w:r>
          </w:p>
        </w:tc>
      </w:tr>
      <w:tr w:rsidR="006674B8" w:rsidRPr="00B27DB1" w14:paraId="2378D9D5" w14:textId="77777777" w:rsidTr="006674B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050B7449" w14:textId="641FA995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FR. NITHIN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JOSEPH(ADMINISTRATOR)</w:t>
            </w:r>
          </w:p>
        </w:tc>
      </w:tr>
      <w:tr w:rsidR="006674B8" w:rsidRPr="00B27DB1" w14:paraId="13084912" w14:textId="77777777" w:rsidTr="006674B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6E497487" w14:textId="2B0EDC23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FR. RENNY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KANJIRATHINKAL(MANAGER)</w:t>
            </w:r>
          </w:p>
        </w:tc>
      </w:tr>
      <w:tr w:rsidR="006674B8" w:rsidRPr="00B27DB1" w14:paraId="3F524893" w14:textId="77777777" w:rsidTr="006674B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FE7EBEA" w14:textId="606426B5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MR. ARUN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(TEACHER)</w:t>
            </w:r>
          </w:p>
        </w:tc>
      </w:tr>
      <w:tr w:rsidR="006674B8" w:rsidRPr="00B27DB1" w14:paraId="512FB51C" w14:textId="77777777" w:rsidTr="006674B8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52B6FDB4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Ms. ROSHNA(TEACHER)</w:t>
            </w:r>
          </w:p>
        </w:tc>
      </w:tr>
      <w:tr w:rsidR="006674B8" w:rsidRPr="00B27DB1" w14:paraId="7D2A9A95" w14:textId="77777777" w:rsidTr="006674B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2E43E165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Ms. SEEMA(TEACHER)</w:t>
            </w:r>
          </w:p>
        </w:tc>
      </w:tr>
      <w:tr w:rsidR="006674B8" w:rsidRPr="00B27DB1" w14:paraId="5438CBE3" w14:textId="77777777" w:rsidTr="006674B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66793D7D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Ms. SMRINA(TEACHER)</w:t>
            </w:r>
          </w:p>
        </w:tc>
      </w:tr>
      <w:tr w:rsidR="006674B8" w:rsidRPr="00B27DB1" w14:paraId="72A67539" w14:textId="77777777" w:rsidTr="006674B8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21F29763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mr. SIJU(PTA)</w:t>
            </w:r>
          </w:p>
        </w:tc>
      </w:tr>
      <w:tr w:rsidR="006674B8" w:rsidRPr="00B27DB1" w14:paraId="558C7E41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76EBF7C0" w14:textId="62DB6709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ms. PUSHKALA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(PTA)</w:t>
            </w:r>
          </w:p>
        </w:tc>
      </w:tr>
      <w:tr w:rsidR="006674B8" w:rsidRPr="00B27DB1" w14:paraId="3481EC43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09D4670C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mr. SHAJAHAN A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(PTA)</w:t>
            </w:r>
          </w:p>
        </w:tc>
      </w:tr>
      <w:tr w:rsidR="006674B8" w:rsidRPr="00B27DB1" w14:paraId="0D19C8D3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775182F4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ms. BINU SEBASTIAN</w:t>
            </w:r>
            <w:r w:rsidRPr="0053319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(PTA)</w:t>
            </w:r>
          </w:p>
        </w:tc>
      </w:tr>
      <w:tr w:rsidR="006674B8" w:rsidRPr="00B27DB1" w14:paraId="17911D6C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139F5A2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mr. JOSEPH JAMES(DRIVER)</w:t>
            </w:r>
          </w:p>
        </w:tc>
      </w:tr>
      <w:tr w:rsidR="006674B8" w:rsidRPr="00B27DB1" w14:paraId="07091A15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5227C58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KESAVANKUTTY(DRIVER)</w:t>
            </w:r>
          </w:p>
        </w:tc>
      </w:tr>
      <w:tr w:rsidR="006674B8" w:rsidRPr="00B27DB1" w14:paraId="6F2F132B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033A5081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UNNIKRISHNAN(DRIVER)</w:t>
            </w:r>
          </w:p>
        </w:tc>
      </w:tr>
      <w:tr w:rsidR="006674B8" w:rsidRPr="00B27DB1" w14:paraId="09B570BC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7BFF3C33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SAHADEVAN(DRIVER)</w:t>
            </w:r>
          </w:p>
        </w:tc>
      </w:tr>
      <w:tr w:rsidR="006674B8" w:rsidRPr="00B27DB1" w14:paraId="2C0BFE92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10B287AF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BABURAJ(DRIVER)</w:t>
            </w:r>
          </w:p>
        </w:tc>
      </w:tr>
      <w:tr w:rsidR="006674B8" w:rsidRPr="00B27DB1" w14:paraId="0DFCE492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6331F124" w14:textId="69472DEB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mr. SALIM(DRIVER)</w:t>
            </w:r>
          </w:p>
        </w:tc>
      </w:tr>
      <w:tr w:rsidR="006674B8" w:rsidRPr="00B27DB1" w14:paraId="67B03D69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9D97D7F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MANIKANDAN(DRIVER)</w:t>
            </w:r>
          </w:p>
        </w:tc>
      </w:tr>
      <w:tr w:rsidR="006674B8" w:rsidRPr="00B27DB1" w14:paraId="41571EF4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6F30E1E6" w14:textId="6095ABC5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. </w:t>
            </w: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PRADEEP (</w:t>
            </w: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EXCISE OFFICER)</w:t>
            </w:r>
          </w:p>
        </w:tc>
      </w:tr>
      <w:tr w:rsidR="006674B8" w:rsidRPr="00B27DB1" w14:paraId="51F3D503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464B4DC8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mr</w:t>
            </w:r>
            <w:proofErr w:type="spellEnd"/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NARAYANANKUTTY(MERCHANT)</w:t>
            </w:r>
          </w:p>
        </w:tc>
      </w:tr>
      <w:tr w:rsidR="006674B8" w:rsidRPr="00B27DB1" w14:paraId="2F2B9EB4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123FA863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ADHWAITH(STUDENT)</w:t>
            </w:r>
          </w:p>
        </w:tc>
      </w:tr>
      <w:tr w:rsidR="006674B8" w:rsidRPr="00B27DB1" w14:paraId="00686240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77436D5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THEJAS JOHN JOSEPH(STUDENT)</w:t>
            </w:r>
          </w:p>
        </w:tc>
      </w:tr>
      <w:tr w:rsidR="006674B8" w:rsidRPr="00B27DB1" w14:paraId="3E3F6B44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3F8DCEB2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SNIGDHA SURESH(STUDENT)</w:t>
            </w:r>
          </w:p>
        </w:tc>
      </w:tr>
      <w:tr w:rsidR="006674B8" w:rsidRPr="00B27DB1" w14:paraId="6475CECA" w14:textId="77777777" w:rsidTr="006674B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vAlign w:val="center"/>
          </w:tcPr>
          <w:p w14:paraId="2202E772" w14:textId="77777777" w:rsidR="006674B8" w:rsidRPr="00533197" w:rsidRDefault="006674B8" w:rsidP="00B65681">
            <w:pPr>
              <w:pStyle w:val="Heading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3319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ALFIYA FATHIMA A(STUDENT)</w:t>
            </w:r>
          </w:p>
        </w:tc>
      </w:tr>
    </w:tbl>
    <w:p w14:paraId="799AF2EE" w14:textId="77777777" w:rsidR="00F73A82" w:rsidRDefault="00F73A82" w:rsidP="006674B8"/>
    <w:sectPr w:rsidR="00F73A82" w:rsidSect="006674B8">
      <w:pgSz w:w="11906" w:h="16838"/>
      <w:pgMar w:top="900" w:right="1440" w:bottom="540" w:left="1440" w:header="708" w:footer="708" w:gutter="0"/>
      <w:pgBorders w:offsetFrom="page">
        <w:top w:val="single" w:sz="18" w:space="24" w:color="153D63" w:themeColor="text2" w:themeTint="E6"/>
        <w:left w:val="single" w:sz="18" w:space="24" w:color="153D63" w:themeColor="text2" w:themeTint="E6"/>
        <w:bottom w:val="single" w:sz="18" w:space="24" w:color="153D63" w:themeColor="text2" w:themeTint="E6"/>
        <w:right w:val="single" w:sz="18" w:space="24" w:color="153D63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8"/>
    <w:rsid w:val="001D40DF"/>
    <w:rsid w:val="006674B8"/>
    <w:rsid w:val="00E17951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D31E"/>
  <w15:chartTrackingRefBased/>
  <w15:docId w15:val="{7B7496DC-8FF1-40EA-AE95-64159ED7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B8"/>
  </w:style>
  <w:style w:type="paragraph" w:styleId="Heading1">
    <w:name w:val="heading 1"/>
    <w:basedOn w:val="Normal"/>
    <w:next w:val="Normal"/>
    <w:link w:val="Heading1Char"/>
    <w:uiPriority w:val="9"/>
    <w:qFormat/>
    <w:rsid w:val="006674B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4B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4B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4B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4B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4B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4B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4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4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4B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674B8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4B8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4B8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4B8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4B8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4B8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4B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4B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74B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4B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4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674B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74B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74B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674B8"/>
    <w:pPr>
      <w:ind w:left="720"/>
      <w:contextualSpacing/>
    </w:pPr>
  </w:style>
  <w:style w:type="character" w:styleId="IntenseEmphasis">
    <w:name w:val="Intense Emphasis"/>
    <w:uiPriority w:val="21"/>
    <w:qFormat/>
    <w:rsid w:val="006674B8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4B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4B8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6674B8"/>
    <w:rPr>
      <w:b/>
      <w:bCs/>
      <w:i/>
      <w:iCs/>
      <w:caps/>
      <w:color w:val="156082" w:themeColor="accent1"/>
    </w:rPr>
  </w:style>
  <w:style w:type="table" w:styleId="GridTable1Light-Accent1">
    <w:name w:val="Grid Table 1 Light Accent 1"/>
    <w:basedOn w:val="TableNormal"/>
    <w:uiPriority w:val="46"/>
    <w:rsid w:val="006674B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6674B8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6674B8"/>
    <w:rPr>
      <w:b/>
      <w:bCs/>
    </w:rPr>
  </w:style>
  <w:style w:type="character" w:styleId="Emphasis">
    <w:name w:val="Emphasis"/>
    <w:uiPriority w:val="20"/>
    <w:qFormat/>
    <w:rsid w:val="006674B8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6674B8"/>
    <w:pPr>
      <w:spacing w:after="0" w:line="240" w:lineRule="auto"/>
    </w:pPr>
  </w:style>
  <w:style w:type="character" w:styleId="SubtleEmphasis">
    <w:name w:val="Subtle Emphasis"/>
    <w:uiPriority w:val="19"/>
    <w:qFormat/>
    <w:rsid w:val="006674B8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6674B8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6674B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74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2025-11-04T04:24:00Z</dcterms:created>
  <dcterms:modified xsi:type="dcterms:W3CDTF">2025-11-04T04:27:00Z</dcterms:modified>
</cp:coreProperties>
</file>